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5A6C" w14:textId="6C28278D" w:rsidR="006A1B61" w:rsidRPr="00070898" w:rsidRDefault="006A1B61" w:rsidP="006A1B61">
      <w:pPr>
        <w:rPr>
          <w:rFonts w:ascii="Verdana" w:hAnsi="Verdana"/>
          <w:sz w:val="22"/>
          <w:szCs w:val="22"/>
        </w:rPr>
      </w:pPr>
      <w:r w:rsidRPr="00070898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6B99848" wp14:editId="3948494C">
            <wp:simplePos x="0" y="0"/>
            <wp:positionH relativeFrom="column">
              <wp:posOffset>3056467</wp:posOffset>
            </wp:positionH>
            <wp:positionV relativeFrom="paragraph">
              <wp:posOffset>1693</wp:posOffset>
            </wp:positionV>
            <wp:extent cx="3130550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425" y="21363"/>
                <wp:lineTo x="21425" y="0"/>
                <wp:lineTo x="0" y="0"/>
              </wp:wrapPolygon>
            </wp:wrapThrough>
            <wp:docPr id="1" name="Afbeelding 1" descr="de sterrenb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sterrenbo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4855A" w14:textId="0853FA7C" w:rsidR="006A1B61" w:rsidRPr="00070898" w:rsidRDefault="006A1B61" w:rsidP="006A1B61">
      <w:pPr>
        <w:tabs>
          <w:tab w:val="left" w:pos="567"/>
          <w:tab w:val="left" w:pos="2835"/>
        </w:tabs>
        <w:rPr>
          <w:rFonts w:ascii="Verdana" w:hAnsi="Verdana"/>
          <w:b/>
          <w:sz w:val="22"/>
          <w:szCs w:val="22"/>
        </w:rPr>
      </w:pPr>
      <w:r w:rsidRPr="00070898">
        <w:rPr>
          <w:rFonts w:ascii="Verdana" w:hAnsi="Verdana"/>
          <w:b/>
          <w:sz w:val="22"/>
          <w:szCs w:val="22"/>
        </w:rPr>
        <w:t>MEDEZEGGENSCHAPSRAAD</w:t>
      </w:r>
    </w:p>
    <w:p w14:paraId="683C964C" w14:textId="77777777" w:rsidR="006A1B61" w:rsidRPr="00070898" w:rsidRDefault="006A1B61" w:rsidP="006A1B61">
      <w:pPr>
        <w:tabs>
          <w:tab w:val="left" w:pos="567"/>
          <w:tab w:val="left" w:pos="2835"/>
        </w:tabs>
        <w:rPr>
          <w:rFonts w:ascii="Verdana" w:hAnsi="Verdana"/>
          <w:b/>
          <w:sz w:val="22"/>
          <w:szCs w:val="22"/>
        </w:rPr>
      </w:pPr>
      <w:r w:rsidRPr="00070898">
        <w:rPr>
          <w:rFonts w:ascii="Verdana" w:hAnsi="Verdana"/>
          <w:b/>
          <w:sz w:val="22"/>
          <w:szCs w:val="22"/>
        </w:rPr>
        <w:t>basisschool de Sterrenboog</w:t>
      </w:r>
    </w:p>
    <w:p w14:paraId="775EE22F" w14:textId="77777777" w:rsidR="006A1B61" w:rsidRPr="00070898" w:rsidRDefault="006A1B61" w:rsidP="006A1B61">
      <w:pPr>
        <w:tabs>
          <w:tab w:val="left" w:pos="567"/>
        </w:tabs>
        <w:rPr>
          <w:rFonts w:ascii="Verdana" w:hAnsi="Verdana"/>
          <w:sz w:val="22"/>
          <w:szCs w:val="22"/>
        </w:rPr>
      </w:pPr>
    </w:p>
    <w:p w14:paraId="0E181997" w14:textId="003B90B3" w:rsidR="006A1B61" w:rsidRPr="00070898" w:rsidRDefault="006A1B61" w:rsidP="006A1B61">
      <w:pPr>
        <w:tabs>
          <w:tab w:val="left" w:pos="567"/>
        </w:tabs>
        <w:rPr>
          <w:rFonts w:ascii="Verdana" w:hAnsi="Verdana"/>
          <w:sz w:val="22"/>
          <w:szCs w:val="22"/>
          <w:lang w:val="pt-BR"/>
        </w:rPr>
      </w:pPr>
      <w:r w:rsidRPr="00070898">
        <w:rPr>
          <w:rFonts w:ascii="Verdana" w:hAnsi="Verdana"/>
          <w:sz w:val="22"/>
          <w:szCs w:val="22"/>
        </w:rPr>
        <w:t>E-mail: mr@desterrenboog.nl</w:t>
      </w:r>
    </w:p>
    <w:p w14:paraId="4D9A7AB7" w14:textId="6C08933A" w:rsidR="006A1B61" w:rsidRPr="00070898" w:rsidRDefault="006A1B61" w:rsidP="006A1B61">
      <w:pPr>
        <w:tabs>
          <w:tab w:val="left" w:pos="567"/>
        </w:tabs>
        <w:rPr>
          <w:rFonts w:ascii="Verdana" w:hAnsi="Verdana"/>
          <w:sz w:val="22"/>
          <w:szCs w:val="22"/>
          <w:lang w:val="pt-BR"/>
        </w:rPr>
      </w:pPr>
    </w:p>
    <w:p w14:paraId="3A62958C" w14:textId="77777777" w:rsidR="006A1B61" w:rsidRPr="00070898" w:rsidRDefault="006A1B61" w:rsidP="006A1B61">
      <w:pPr>
        <w:tabs>
          <w:tab w:val="left" w:pos="567"/>
        </w:tabs>
        <w:rPr>
          <w:rFonts w:ascii="Verdana" w:hAnsi="Verdana"/>
          <w:sz w:val="22"/>
          <w:szCs w:val="22"/>
          <w:lang w:val="pt-BR"/>
        </w:rPr>
      </w:pPr>
    </w:p>
    <w:p w14:paraId="730FF83E" w14:textId="6773EE70" w:rsidR="006A1B61" w:rsidRDefault="006A1B61" w:rsidP="006A1B61">
      <w:pPr>
        <w:tabs>
          <w:tab w:val="left" w:pos="567"/>
        </w:tabs>
        <w:ind w:right="-828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Notulen vergadering 18 november 2024</w:t>
      </w:r>
    </w:p>
    <w:p w14:paraId="46B3614D" w14:textId="76DC9FD3" w:rsidR="006A1B61" w:rsidRDefault="006A1B61" w:rsidP="006A1B61">
      <w:pPr>
        <w:tabs>
          <w:tab w:val="left" w:pos="567"/>
        </w:tabs>
        <w:ind w:right="-828"/>
        <w:rPr>
          <w:rFonts w:ascii="Verdana" w:hAnsi="Verdana"/>
          <w:b/>
          <w:sz w:val="22"/>
          <w:szCs w:val="22"/>
        </w:rPr>
      </w:pPr>
    </w:p>
    <w:p w14:paraId="6AA8ADB2" w14:textId="38568526" w:rsidR="006A1B61" w:rsidRPr="002237DA" w:rsidRDefault="006A1B61" w:rsidP="006A1B61">
      <w:pPr>
        <w:tabs>
          <w:tab w:val="left" w:pos="567"/>
        </w:tabs>
        <w:ind w:right="-82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Aanwezig: </w:t>
      </w:r>
      <w:r>
        <w:rPr>
          <w:rFonts w:ascii="Verdana" w:hAnsi="Verdana"/>
          <w:bCs/>
          <w:sz w:val="22"/>
          <w:szCs w:val="22"/>
        </w:rPr>
        <w:t xml:space="preserve">Daan Ratering (voorzitter), Nicole van Melis (penningmeester), Corinna Jensen (adviserend lid), Janine Krabbenborg (secretaris) </w:t>
      </w:r>
      <w:r w:rsidRPr="00884E9C">
        <w:rPr>
          <w:rFonts w:ascii="Verdana" w:hAnsi="Verdana"/>
          <w:bCs/>
          <w:sz w:val="22"/>
          <w:szCs w:val="22"/>
        </w:rPr>
        <w:t>Jannes Hummelink (Lid OMR)</w:t>
      </w:r>
      <w:r>
        <w:rPr>
          <w:rFonts w:ascii="Verdana" w:hAnsi="Verdana"/>
          <w:bCs/>
          <w:sz w:val="22"/>
          <w:szCs w:val="22"/>
        </w:rPr>
        <w:t xml:space="preserve"> en </w:t>
      </w:r>
      <w:r>
        <w:rPr>
          <w:rFonts w:ascii="Verdana" w:hAnsi="Verdana"/>
          <w:sz w:val="22"/>
          <w:szCs w:val="22"/>
        </w:rPr>
        <w:t>Judith Vrielink (waarnemend contactpersoon schoolleiding</w:t>
      </w:r>
      <w:r w:rsidRPr="002237DA">
        <w:rPr>
          <w:rFonts w:ascii="Verdana" w:hAnsi="Verdana"/>
          <w:sz w:val="22"/>
          <w:szCs w:val="22"/>
        </w:rPr>
        <w:t>)</w:t>
      </w:r>
    </w:p>
    <w:p w14:paraId="641C86FD" w14:textId="77777777" w:rsidR="006A1B61" w:rsidRPr="002237DA" w:rsidRDefault="006A1B61" w:rsidP="006A1B61">
      <w:pPr>
        <w:tabs>
          <w:tab w:val="left" w:pos="567"/>
        </w:tabs>
        <w:ind w:right="-828"/>
        <w:rPr>
          <w:rFonts w:ascii="Verdana" w:hAnsi="Verdana"/>
          <w:bCs/>
          <w:color w:val="FF0000"/>
          <w:sz w:val="22"/>
          <w:szCs w:val="22"/>
        </w:rPr>
      </w:pPr>
    </w:p>
    <w:p w14:paraId="35738562" w14:textId="77777777" w:rsidR="006A1B61" w:rsidRDefault="006A1B61" w:rsidP="006A1B61">
      <w:pPr>
        <w:tabs>
          <w:tab w:val="left" w:pos="567"/>
        </w:tabs>
        <w:ind w:right="-82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Afwezig met kennisgeving: </w:t>
      </w:r>
      <w:r>
        <w:rPr>
          <w:rFonts w:ascii="Verdana" w:hAnsi="Verdana"/>
          <w:bCs/>
          <w:sz w:val="22"/>
          <w:szCs w:val="22"/>
        </w:rPr>
        <w:t>Mirjam Haverkate (directie)</w:t>
      </w:r>
    </w:p>
    <w:p w14:paraId="2B1127B1" w14:textId="07F20EA3" w:rsidR="006A1B61" w:rsidRDefault="006A1B61"/>
    <w:p w14:paraId="11B47BED" w14:textId="55FB1345" w:rsidR="00685FC6" w:rsidRPr="00070898" w:rsidRDefault="00685FC6" w:rsidP="00685FC6">
      <w:pPr>
        <w:tabs>
          <w:tab w:val="left" w:pos="567"/>
        </w:tabs>
        <w:ind w:right="-828"/>
        <w:rPr>
          <w:rFonts w:ascii="Verdana" w:hAnsi="Verdana"/>
          <w:b/>
          <w:sz w:val="22"/>
          <w:szCs w:val="22"/>
        </w:rPr>
      </w:pPr>
      <w:r w:rsidRPr="00070898">
        <w:rPr>
          <w:rFonts w:ascii="Verdana" w:hAnsi="Verdana"/>
          <w:b/>
          <w:sz w:val="22"/>
          <w:szCs w:val="22"/>
        </w:rPr>
        <w:t xml:space="preserve"> </w:t>
      </w:r>
    </w:p>
    <w:tbl>
      <w:tblPr>
        <w:tblStyle w:val="Tabel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85FC6" w14:paraId="296FD3B3" w14:textId="77777777" w:rsidTr="00685FC6">
        <w:tc>
          <w:tcPr>
            <w:tcW w:w="9214" w:type="dxa"/>
          </w:tcPr>
          <w:p w14:paraId="3445ED4A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/>
                <w:b/>
                <w:bCs/>
                <w:sz w:val="22"/>
                <w:szCs w:val="22"/>
              </w:rPr>
              <w:t xml:space="preserve">Opening </w:t>
            </w:r>
          </w:p>
          <w:p w14:paraId="4BD85FC1" w14:textId="77777777" w:rsidR="00F415FB" w:rsidRDefault="00F415FB" w:rsidP="00F415FB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  <w:p w14:paraId="2DFD910A" w14:textId="77777777" w:rsidR="00F415FB" w:rsidRDefault="00F415FB" w:rsidP="00F415FB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Voorzitter heet iedereen van hartelijk welkom.</w:t>
            </w:r>
          </w:p>
          <w:p w14:paraId="0AE0D8FC" w14:textId="77777777" w:rsidR="00F415FB" w:rsidRDefault="00F415FB" w:rsidP="00F415FB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  <w:p w14:paraId="5402F21D" w14:textId="575CB8ED" w:rsidR="00F415FB" w:rsidRPr="00070898" w:rsidRDefault="00F415FB" w:rsidP="00F415FB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685FC6" w14:paraId="1F427AA0" w14:textId="77777777" w:rsidTr="00685FC6">
        <w:tc>
          <w:tcPr>
            <w:tcW w:w="9214" w:type="dxa"/>
          </w:tcPr>
          <w:p w14:paraId="2BE08CEC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/>
                <w:b/>
                <w:bCs/>
                <w:sz w:val="22"/>
                <w:szCs w:val="22"/>
              </w:rPr>
              <w:t>Mededelingen Directie</w:t>
            </w:r>
          </w:p>
          <w:p w14:paraId="0A35B6AE" w14:textId="77777777" w:rsidR="004033C3" w:rsidRDefault="004033C3" w:rsidP="004033C3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5DD39836" w14:textId="3A5ED959" w:rsidR="006928D1" w:rsidRPr="004033C3" w:rsidRDefault="00D904C5" w:rsidP="004033C3">
            <w:pPr>
              <w:ind w:right="34" w:firstLine="4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 zijn n</w:t>
            </w:r>
            <w:r w:rsidR="00A05DB0" w:rsidRPr="004033C3">
              <w:rPr>
                <w:rFonts w:ascii="Verdana" w:hAnsi="Verdana"/>
                <w:sz w:val="22"/>
                <w:szCs w:val="22"/>
              </w:rPr>
              <w:t xml:space="preserve">ieuwe schoonmakers, maar wel vanuit hetzelfde bedrijf. </w:t>
            </w:r>
          </w:p>
          <w:p w14:paraId="42194089" w14:textId="77777777" w:rsidR="00F415FB" w:rsidRPr="00F415FB" w:rsidRDefault="00F415FB" w:rsidP="00F415FB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685FC6" w:rsidRPr="00070898" w14:paraId="6E194A74" w14:textId="77777777" w:rsidTr="00685FC6">
        <w:tc>
          <w:tcPr>
            <w:tcW w:w="9214" w:type="dxa"/>
          </w:tcPr>
          <w:p w14:paraId="72E90B5F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/>
                <w:b/>
                <w:bCs/>
                <w:sz w:val="22"/>
                <w:szCs w:val="22"/>
              </w:rPr>
              <w:t>Stand van zaken verduurzaming gebouw</w:t>
            </w:r>
          </w:p>
          <w:p w14:paraId="65BFF59F" w14:textId="37C2027D" w:rsidR="00950000" w:rsidRDefault="00950000" w:rsidP="00950000">
            <w:pPr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4C668F73" w14:textId="1695B50A" w:rsidR="00950000" w:rsidRPr="004033C3" w:rsidRDefault="004033C3" w:rsidP="00E13446">
            <w:pPr>
              <w:ind w:left="460"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 is e</w:t>
            </w:r>
            <w:r w:rsidR="002E343E" w:rsidRPr="004033C3">
              <w:rPr>
                <w:rFonts w:ascii="Verdana" w:hAnsi="Verdana"/>
                <w:sz w:val="22"/>
                <w:szCs w:val="22"/>
              </w:rPr>
              <w:t>en bedrijf gekomen om te kijken naar de v</w:t>
            </w:r>
            <w:r w:rsidR="00950000" w:rsidRPr="004033C3">
              <w:rPr>
                <w:rFonts w:ascii="Verdana" w:hAnsi="Verdana"/>
                <w:sz w:val="22"/>
                <w:szCs w:val="22"/>
              </w:rPr>
              <w:t>entilatiesystemen</w:t>
            </w:r>
            <w:r w:rsidR="00D904C5">
              <w:rPr>
                <w:rFonts w:ascii="Verdana" w:hAnsi="Verdana"/>
                <w:sz w:val="22"/>
                <w:szCs w:val="22"/>
              </w:rPr>
              <w:t>. W</w:t>
            </w:r>
            <w:r w:rsidR="00950000" w:rsidRPr="004033C3">
              <w:rPr>
                <w:rFonts w:ascii="Verdana" w:hAnsi="Verdana"/>
                <w:sz w:val="22"/>
                <w:szCs w:val="22"/>
              </w:rPr>
              <w:t>at i</w:t>
            </w:r>
            <w:r w:rsidR="00E13446">
              <w:rPr>
                <w:rFonts w:ascii="Verdana" w:hAnsi="Verdana"/>
                <w:sz w:val="22"/>
                <w:szCs w:val="22"/>
              </w:rPr>
              <w:t xml:space="preserve">s </w:t>
            </w:r>
            <w:r w:rsidR="00950000" w:rsidRPr="004033C3">
              <w:rPr>
                <w:rFonts w:ascii="Verdana" w:hAnsi="Verdana"/>
                <w:sz w:val="22"/>
                <w:szCs w:val="22"/>
              </w:rPr>
              <w:t>er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950000" w:rsidRPr="004033C3">
              <w:rPr>
                <w:rFonts w:ascii="Verdana" w:hAnsi="Verdana"/>
                <w:sz w:val="22"/>
                <w:szCs w:val="22"/>
              </w:rPr>
              <w:t>mogelijk</w:t>
            </w:r>
            <w:r w:rsidR="002E343E" w:rsidRPr="004033C3">
              <w:rPr>
                <w:rFonts w:ascii="Verdana" w:hAnsi="Verdana"/>
                <w:sz w:val="22"/>
                <w:szCs w:val="22"/>
              </w:rPr>
              <w:t>?</w:t>
            </w:r>
            <w:r w:rsidR="001C5B17" w:rsidRPr="004033C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He</w:t>
            </w:r>
            <w:r w:rsidR="00E13446">
              <w:rPr>
                <w:rFonts w:ascii="Verdana" w:hAnsi="Verdana"/>
                <w:sz w:val="22"/>
                <w:szCs w:val="22"/>
              </w:rPr>
              <w:t xml:space="preserve">t blijft de aandacht houden. Gelden zijn </w:t>
            </w:r>
            <w:r w:rsidR="00D904C5">
              <w:rPr>
                <w:rFonts w:ascii="Verdana" w:hAnsi="Verdana"/>
                <w:sz w:val="22"/>
                <w:szCs w:val="22"/>
              </w:rPr>
              <w:t xml:space="preserve">vanuit de stichting </w:t>
            </w:r>
            <w:r w:rsidR="00E13446">
              <w:rPr>
                <w:rFonts w:ascii="Verdana" w:hAnsi="Verdana"/>
                <w:sz w:val="22"/>
                <w:szCs w:val="22"/>
              </w:rPr>
              <w:t xml:space="preserve">nog </w:t>
            </w:r>
            <w:r w:rsidR="00B260AE" w:rsidRPr="004033C3">
              <w:rPr>
                <w:rFonts w:ascii="Verdana" w:hAnsi="Verdana"/>
                <w:sz w:val="22"/>
                <w:szCs w:val="22"/>
              </w:rPr>
              <w:t xml:space="preserve">beschikbaar. </w:t>
            </w:r>
          </w:p>
          <w:p w14:paraId="54670BBD" w14:textId="77777777" w:rsidR="00A05DB0" w:rsidRPr="00070898" w:rsidRDefault="00A05DB0" w:rsidP="00A05DB0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685FC6" w:rsidRPr="00070898" w14:paraId="74758278" w14:textId="77777777" w:rsidTr="00685FC6">
        <w:tc>
          <w:tcPr>
            <w:tcW w:w="9214" w:type="dxa"/>
          </w:tcPr>
          <w:p w14:paraId="3F3713B1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 w:cs="Arial"/>
                <w:b/>
                <w:bCs/>
                <w:sz w:val="22"/>
                <w:szCs w:val="22"/>
              </w:rPr>
              <w:t>VHM lesbezoeken</w:t>
            </w:r>
          </w:p>
          <w:p w14:paraId="55938B47" w14:textId="185305C7" w:rsidR="00B260AE" w:rsidRDefault="00B260AE" w:rsidP="00B260AE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</w:p>
          <w:p w14:paraId="1504B74F" w14:textId="0A81F2BF" w:rsidR="00B260AE" w:rsidRDefault="00B260AE" w:rsidP="00B260AE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Vaardigheidsmeter</w:t>
            </w:r>
            <w:r w:rsidR="00D904C5">
              <w:rPr>
                <w:rFonts w:ascii="Verdana" w:hAnsi="Verdana" w:cs="Arial"/>
                <w:sz w:val="22"/>
                <w:szCs w:val="22"/>
              </w:rPr>
              <w:t xml:space="preserve"> is een o</w:t>
            </w:r>
            <w:r w:rsidR="002F69E4">
              <w:rPr>
                <w:rFonts w:ascii="Verdana" w:hAnsi="Verdana" w:cs="Arial"/>
                <w:sz w:val="22"/>
                <w:szCs w:val="22"/>
              </w:rPr>
              <w:t xml:space="preserve">ntwikkelinstrument. </w:t>
            </w:r>
            <w:r w:rsidR="00D904C5">
              <w:rPr>
                <w:rFonts w:ascii="Verdana" w:hAnsi="Verdana" w:cs="Arial"/>
                <w:sz w:val="22"/>
                <w:szCs w:val="22"/>
              </w:rPr>
              <w:t>Hiermee wordt gekeken of de doorlopende lijn en de ontwikkelingen binnen school zichtbaar zijn. Er wordt m</w:t>
            </w:r>
            <w:r w:rsidR="002F69E4">
              <w:rPr>
                <w:rFonts w:ascii="Verdana" w:hAnsi="Verdana" w:cs="Arial"/>
                <w:sz w:val="22"/>
                <w:szCs w:val="22"/>
              </w:rPr>
              <w:t>et name gelet op de instructie</w:t>
            </w:r>
            <w:r w:rsidR="006B0671">
              <w:rPr>
                <w:rFonts w:ascii="Verdana" w:hAnsi="Verdana" w:cs="Arial"/>
                <w:sz w:val="22"/>
                <w:szCs w:val="22"/>
              </w:rPr>
              <w:t xml:space="preserve">s van de lessen. </w:t>
            </w:r>
          </w:p>
          <w:p w14:paraId="5B4A3B33" w14:textId="23542A45" w:rsidR="006B0671" w:rsidRDefault="006B0671" w:rsidP="00B260AE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85FC6" w:rsidRPr="00070898" w14:paraId="2D4E0241" w14:textId="77777777" w:rsidTr="00685FC6">
        <w:tc>
          <w:tcPr>
            <w:tcW w:w="9214" w:type="dxa"/>
          </w:tcPr>
          <w:p w14:paraId="1C1A6317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 w:cs="Arial"/>
                <w:b/>
                <w:bCs/>
                <w:sz w:val="22"/>
                <w:szCs w:val="22"/>
              </w:rPr>
              <w:t>Formatie schooljaar 2025-2026</w:t>
            </w:r>
          </w:p>
          <w:p w14:paraId="457D3D91" w14:textId="77777777" w:rsidR="006B0671" w:rsidRDefault="006B0671" w:rsidP="006B0671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</w:p>
          <w:p w14:paraId="498F6824" w14:textId="7FC996AF" w:rsidR="006B0671" w:rsidRDefault="00D904C5" w:rsidP="006B0671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Er is een b</w:t>
            </w:r>
            <w:r w:rsidR="006B0671">
              <w:rPr>
                <w:rFonts w:ascii="Verdana" w:hAnsi="Verdana" w:cs="Arial"/>
                <w:sz w:val="22"/>
                <w:szCs w:val="22"/>
              </w:rPr>
              <w:t>egrotingsgesprek</w:t>
            </w:r>
            <w:r>
              <w:rPr>
                <w:rFonts w:ascii="Verdana" w:hAnsi="Verdana" w:cs="Arial"/>
                <w:sz w:val="22"/>
                <w:szCs w:val="22"/>
              </w:rPr>
              <w:t xml:space="preserve"> gaande, maar </w:t>
            </w:r>
            <w:r w:rsidR="006B0671">
              <w:rPr>
                <w:rFonts w:ascii="Verdana" w:hAnsi="Verdana" w:cs="Arial"/>
                <w:sz w:val="22"/>
                <w:szCs w:val="22"/>
              </w:rPr>
              <w:t xml:space="preserve">nog niet vastgesteld. </w:t>
            </w:r>
          </w:p>
          <w:p w14:paraId="43CD4F95" w14:textId="77777777" w:rsidR="00D904C5" w:rsidRDefault="00D904C5" w:rsidP="006B0671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</w:p>
          <w:p w14:paraId="60046685" w14:textId="47A28D68" w:rsidR="00D904C5" w:rsidRDefault="00D904C5" w:rsidP="006B0671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De leerlingaantallen in onderbouwgroepen zijn groot. Er stromen in het volgende schooljaar veel nieuwe leerlingen in. Daarom komt er in het nieuwe schooljaar een extra kleutergroep. </w:t>
            </w:r>
          </w:p>
          <w:p w14:paraId="02843F04" w14:textId="0F242752" w:rsidR="00D904C5" w:rsidRDefault="00D904C5" w:rsidP="006B0671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Het organiseren van de groepen is een grote puzzel. De wensen van de leerkrachten en ideeën over de samenstellingen van de groepen worden geïnventariseerd. </w:t>
            </w:r>
          </w:p>
          <w:p w14:paraId="7E06226F" w14:textId="77777777" w:rsidR="00D904C5" w:rsidRDefault="00D904C5" w:rsidP="006B0671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</w:p>
          <w:p w14:paraId="5B2A6ECB" w14:textId="5E75D3A5" w:rsidR="0068611F" w:rsidRDefault="00D904C5" w:rsidP="006B0671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Voor dit huidige schooljaar wordt onderzocht op welke wijze er extra aandacht kan komen. </w:t>
            </w:r>
          </w:p>
          <w:p w14:paraId="5B1B2FCD" w14:textId="7BB66CE6" w:rsidR="00FD451D" w:rsidRDefault="00FD451D" w:rsidP="006B0671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85FC6" w:rsidRPr="00070898" w14:paraId="156D36FD" w14:textId="77777777" w:rsidTr="00685FC6">
        <w:tc>
          <w:tcPr>
            <w:tcW w:w="9214" w:type="dxa"/>
          </w:tcPr>
          <w:p w14:paraId="7B5B5A75" w14:textId="6257035A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 xml:space="preserve">Rondvraag </w:t>
            </w:r>
            <w:r w:rsidR="00DE206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voor </w:t>
            </w:r>
            <w:r w:rsidRPr="00DE206A">
              <w:rPr>
                <w:rFonts w:ascii="Verdana" w:hAnsi="Verdana" w:cs="Arial"/>
                <w:b/>
                <w:bCs/>
                <w:sz w:val="22"/>
                <w:szCs w:val="22"/>
              </w:rPr>
              <w:t>directie</w:t>
            </w:r>
          </w:p>
          <w:p w14:paraId="717DEDC5" w14:textId="6C633010" w:rsidR="003E2A8D" w:rsidRPr="00DE206A" w:rsidRDefault="00722481" w:rsidP="00DE206A">
            <w:pPr>
              <w:pStyle w:val="Lijstalinea"/>
              <w:ind w:left="459" w:right="3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Geen vragen</w:t>
            </w:r>
            <w:r w:rsidR="00DE206A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B6B49DB" w14:textId="372FFF6C" w:rsidR="003E2A8D" w:rsidRPr="00722481" w:rsidRDefault="003E2A8D" w:rsidP="00722481">
            <w:pPr>
              <w:ind w:right="34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85FC6" w:rsidRPr="00070898" w14:paraId="2F773C18" w14:textId="77777777" w:rsidTr="00685FC6">
        <w:tc>
          <w:tcPr>
            <w:tcW w:w="9214" w:type="dxa"/>
          </w:tcPr>
          <w:p w14:paraId="5FFE8D60" w14:textId="1F35BB82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/>
                <w:b/>
                <w:bCs/>
                <w:sz w:val="22"/>
                <w:szCs w:val="22"/>
              </w:rPr>
              <w:t>Notulen MR-vergadering 10-10-2024</w:t>
            </w:r>
          </w:p>
          <w:p w14:paraId="4191DAF9" w14:textId="77777777" w:rsidR="004311C0" w:rsidRDefault="004311C0" w:rsidP="004311C0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  <w:p w14:paraId="71FE3F3D" w14:textId="368E11F6" w:rsidR="004311C0" w:rsidRDefault="00722481" w:rsidP="004311C0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 notulen zijn b</w:t>
            </w:r>
            <w:r w:rsidR="004311C0">
              <w:rPr>
                <w:rFonts w:ascii="Verdana" w:hAnsi="Verdana"/>
                <w:sz w:val="22"/>
                <w:szCs w:val="22"/>
              </w:rPr>
              <w:t xml:space="preserve">esproken en vastgesteld. </w:t>
            </w:r>
          </w:p>
          <w:p w14:paraId="0D92E248" w14:textId="58CBD942" w:rsidR="004311C0" w:rsidRDefault="004311C0" w:rsidP="004311C0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685FC6" w:rsidRPr="00070898" w14:paraId="0D0BDC32" w14:textId="77777777" w:rsidTr="00685FC6">
        <w:tc>
          <w:tcPr>
            <w:tcW w:w="9214" w:type="dxa"/>
          </w:tcPr>
          <w:p w14:paraId="404261BD" w14:textId="22D70486" w:rsidR="004311C0" w:rsidRPr="00722481" w:rsidRDefault="00685FC6" w:rsidP="00722481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Cs/>
                <w:sz w:val="22"/>
              </w:rPr>
            </w:pPr>
            <w:r w:rsidRPr="00DE206A">
              <w:rPr>
                <w:rFonts w:ascii="Verdana" w:hAnsi="Verdana"/>
                <w:b/>
                <w:sz w:val="22"/>
              </w:rPr>
              <w:t>Nieuws vanuit de GMR</w:t>
            </w:r>
            <w:r w:rsidR="00722481">
              <w:rPr>
                <w:rFonts w:ascii="Verdana" w:hAnsi="Verdana"/>
                <w:bCs/>
                <w:sz w:val="22"/>
              </w:rPr>
              <w:br/>
            </w:r>
            <w:r w:rsidR="00722481">
              <w:rPr>
                <w:rFonts w:ascii="Verdana" w:hAnsi="Verdana"/>
                <w:bCs/>
                <w:sz w:val="22"/>
              </w:rPr>
              <w:br/>
            </w:r>
            <w:r w:rsidR="006C7AC5" w:rsidRPr="00722481">
              <w:rPr>
                <w:rFonts w:ascii="Verdana" w:hAnsi="Verdana"/>
                <w:bCs/>
                <w:sz w:val="22"/>
              </w:rPr>
              <w:t>Er is geen nieuwe GMR vergadering geweest t.</w:t>
            </w:r>
            <w:r w:rsidR="00722481">
              <w:rPr>
                <w:rFonts w:ascii="Verdana" w:hAnsi="Verdana"/>
                <w:bCs/>
                <w:sz w:val="22"/>
              </w:rPr>
              <w:t>a</w:t>
            </w:r>
            <w:r w:rsidR="006C7AC5" w:rsidRPr="00722481">
              <w:rPr>
                <w:rFonts w:ascii="Verdana" w:hAnsi="Verdana"/>
                <w:bCs/>
                <w:sz w:val="22"/>
              </w:rPr>
              <w:t xml:space="preserve">.v. de vorige vergadering. </w:t>
            </w:r>
            <w:r w:rsidR="004311C0" w:rsidRPr="00722481">
              <w:rPr>
                <w:rFonts w:ascii="Verdana" w:hAnsi="Verdana"/>
                <w:bCs/>
                <w:sz w:val="22"/>
              </w:rPr>
              <w:t xml:space="preserve"> </w:t>
            </w:r>
          </w:p>
          <w:p w14:paraId="0C493E7C" w14:textId="6E248A42" w:rsidR="004311C0" w:rsidRPr="004311C0" w:rsidRDefault="004311C0" w:rsidP="004311C0">
            <w:pPr>
              <w:pStyle w:val="Lijstalinea"/>
              <w:ind w:right="34"/>
              <w:rPr>
                <w:rFonts w:ascii="Verdana" w:hAnsi="Verdana"/>
                <w:bCs/>
                <w:sz w:val="22"/>
              </w:rPr>
            </w:pPr>
          </w:p>
        </w:tc>
      </w:tr>
      <w:tr w:rsidR="00685FC6" w:rsidRPr="00070898" w14:paraId="59B0C336" w14:textId="77777777" w:rsidTr="00685FC6">
        <w:tc>
          <w:tcPr>
            <w:tcW w:w="9214" w:type="dxa"/>
          </w:tcPr>
          <w:p w14:paraId="6C7D2C78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sz w:val="22"/>
                <w:szCs w:val="22"/>
              </w:rPr>
            </w:pPr>
            <w:r w:rsidRPr="00DE206A">
              <w:rPr>
                <w:rFonts w:ascii="Verdana" w:hAnsi="Verdana"/>
                <w:b/>
                <w:sz w:val="22"/>
              </w:rPr>
              <w:t>Jaarverslag 2023/2024 MR</w:t>
            </w:r>
          </w:p>
          <w:p w14:paraId="776721D3" w14:textId="77777777" w:rsidR="004311C0" w:rsidRDefault="004311C0" w:rsidP="004311C0">
            <w:pPr>
              <w:pStyle w:val="Lijstalinea"/>
              <w:ind w:left="459" w:right="34"/>
              <w:rPr>
                <w:rFonts w:ascii="Verdana" w:hAnsi="Verdana"/>
                <w:bCs/>
                <w:sz w:val="22"/>
              </w:rPr>
            </w:pPr>
          </w:p>
          <w:p w14:paraId="1CBF8BCA" w14:textId="6FFD114B" w:rsidR="004311C0" w:rsidRDefault="00722481" w:rsidP="004311C0">
            <w:pPr>
              <w:pStyle w:val="Lijstalinea"/>
              <w:ind w:left="459" w:right="34"/>
              <w:rPr>
                <w:rFonts w:ascii="Verdana" w:hAnsi="Verdana"/>
                <w:bCs/>
                <w:sz w:val="22"/>
              </w:rPr>
            </w:pPr>
            <w:r>
              <w:rPr>
                <w:rFonts w:ascii="Verdana" w:hAnsi="Verdana"/>
                <w:bCs/>
                <w:sz w:val="22"/>
              </w:rPr>
              <w:t>Het jaarverslag is b</w:t>
            </w:r>
            <w:r w:rsidR="004311C0">
              <w:rPr>
                <w:rFonts w:ascii="Verdana" w:hAnsi="Verdana"/>
                <w:bCs/>
                <w:sz w:val="22"/>
              </w:rPr>
              <w:t xml:space="preserve">esproken en </w:t>
            </w:r>
            <w:r>
              <w:rPr>
                <w:rFonts w:ascii="Verdana" w:hAnsi="Verdana"/>
                <w:bCs/>
                <w:sz w:val="22"/>
              </w:rPr>
              <w:t>goedgekeur</w:t>
            </w:r>
            <w:r w:rsidR="004311C0">
              <w:rPr>
                <w:rFonts w:ascii="Verdana" w:hAnsi="Verdana"/>
                <w:bCs/>
                <w:sz w:val="22"/>
              </w:rPr>
              <w:t xml:space="preserve">d. </w:t>
            </w:r>
          </w:p>
          <w:p w14:paraId="1B0B1314" w14:textId="77777777" w:rsidR="004311C0" w:rsidRPr="00B507C4" w:rsidRDefault="004311C0" w:rsidP="004311C0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685FC6" w:rsidRPr="00070898" w14:paraId="3E5FD9A6" w14:textId="77777777" w:rsidTr="00685FC6">
        <w:tc>
          <w:tcPr>
            <w:tcW w:w="9214" w:type="dxa"/>
          </w:tcPr>
          <w:p w14:paraId="668A4A7D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/>
                <w:b/>
                <w:bCs/>
                <w:sz w:val="22"/>
                <w:szCs w:val="22"/>
              </w:rPr>
              <w:t>SOP bespreken</w:t>
            </w:r>
          </w:p>
          <w:p w14:paraId="7A395D82" w14:textId="77777777" w:rsidR="004311C0" w:rsidRDefault="004311C0" w:rsidP="004311C0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  <w:p w14:paraId="5C59A43F" w14:textId="3FA321D1" w:rsidR="004311C0" w:rsidRDefault="004311C0" w:rsidP="004311C0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SOP staat voor schoolontwikkelingsplan. </w:t>
            </w:r>
            <w:r w:rsidR="00722481">
              <w:rPr>
                <w:rFonts w:ascii="Verdana" w:hAnsi="Verdana"/>
                <w:sz w:val="22"/>
                <w:szCs w:val="22"/>
              </w:rPr>
              <w:t>Deze is k</w:t>
            </w:r>
            <w:r w:rsidR="002632D2">
              <w:rPr>
                <w:rFonts w:ascii="Verdana" w:hAnsi="Verdana"/>
                <w:sz w:val="22"/>
                <w:szCs w:val="22"/>
              </w:rPr>
              <w:t xml:space="preserve">ort toegelicht. 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r w:rsidR="002632D2">
              <w:rPr>
                <w:rFonts w:ascii="Verdana" w:hAnsi="Verdana"/>
                <w:sz w:val="22"/>
                <w:szCs w:val="22"/>
              </w:rPr>
              <w:t xml:space="preserve">MR heeft het goedgekeurd en </w:t>
            </w:r>
            <w:r w:rsidR="00722481">
              <w:rPr>
                <w:rFonts w:ascii="Verdana" w:hAnsi="Verdana"/>
                <w:sz w:val="22"/>
                <w:szCs w:val="22"/>
              </w:rPr>
              <w:t xml:space="preserve">wordt </w:t>
            </w:r>
            <w:r w:rsidR="002632D2">
              <w:rPr>
                <w:rFonts w:ascii="Verdana" w:hAnsi="Verdana"/>
                <w:sz w:val="22"/>
                <w:szCs w:val="22"/>
              </w:rPr>
              <w:t xml:space="preserve">ondertekend. </w:t>
            </w:r>
          </w:p>
          <w:p w14:paraId="6D3DDE8F" w14:textId="7CE1C9EC" w:rsidR="004311C0" w:rsidRDefault="004311C0" w:rsidP="004311C0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685FC6" w:rsidRPr="00070898" w14:paraId="0A0D950A" w14:textId="77777777" w:rsidTr="00685FC6">
        <w:tc>
          <w:tcPr>
            <w:tcW w:w="9214" w:type="dxa"/>
          </w:tcPr>
          <w:p w14:paraId="1C2E1AB8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sz w:val="22"/>
              </w:rPr>
            </w:pPr>
            <w:r w:rsidRPr="00DE206A">
              <w:rPr>
                <w:rFonts w:ascii="Verdana" w:hAnsi="Verdana"/>
                <w:b/>
                <w:sz w:val="22"/>
              </w:rPr>
              <w:t>Werkplan MR</w:t>
            </w:r>
          </w:p>
          <w:p w14:paraId="056E51D7" w14:textId="77777777" w:rsidR="002632D2" w:rsidRDefault="002632D2" w:rsidP="002632D2">
            <w:pPr>
              <w:pStyle w:val="Lijstalinea"/>
              <w:ind w:left="459" w:right="34"/>
              <w:rPr>
                <w:rFonts w:ascii="Verdana" w:hAnsi="Verdana"/>
                <w:bCs/>
                <w:sz w:val="22"/>
              </w:rPr>
            </w:pPr>
          </w:p>
          <w:p w14:paraId="38F28111" w14:textId="24CFB04F" w:rsidR="002632D2" w:rsidRPr="006C7AC5" w:rsidRDefault="00722481" w:rsidP="006C7AC5">
            <w:pPr>
              <w:pStyle w:val="Lijstalinea"/>
              <w:ind w:left="459" w:right="34"/>
              <w:rPr>
                <w:rFonts w:ascii="Verdana" w:hAnsi="Verdana"/>
                <w:bCs/>
                <w:sz w:val="22"/>
              </w:rPr>
            </w:pPr>
            <w:r>
              <w:rPr>
                <w:rFonts w:ascii="Verdana" w:hAnsi="Verdana"/>
                <w:bCs/>
                <w:sz w:val="22"/>
              </w:rPr>
              <w:t>Het w</w:t>
            </w:r>
            <w:r w:rsidR="00B35E9B">
              <w:rPr>
                <w:rFonts w:ascii="Verdana" w:hAnsi="Verdana"/>
                <w:bCs/>
                <w:sz w:val="22"/>
              </w:rPr>
              <w:t>erkplan is b</w:t>
            </w:r>
            <w:r w:rsidR="002632D2">
              <w:rPr>
                <w:rFonts w:ascii="Verdana" w:hAnsi="Verdana"/>
                <w:bCs/>
                <w:sz w:val="22"/>
              </w:rPr>
              <w:t>esproken</w:t>
            </w:r>
            <w:r w:rsidR="00B35E9B">
              <w:rPr>
                <w:rFonts w:ascii="Verdana" w:hAnsi="Verdana"/>
                <w:bCs/>
                <w:sz w:val="22"/>
              </w:rPr>
              <w:t xml:space="preserve">, aangepast </w:t>
            </w:r>
            <w:r w:rsidR="002632D2">
              <w:rPr>
                <w:rFonts w:ascii="Verdana" w:hAnsi="Verdana"/>
                <w:bCs/>
                <w:sz w:val="22"/>
              </w:rPr>
              <w:t xml:space="preserve">en goedgekeurd. </w:t>
            </w:r>
            <w:r w:rsidR="002632D2" w:rsidRPr="006C7AC5">
              <w:rPr>
                <w:rFonts w:ascii="Verdana" w:hAnsi="Verdana"/>
                <w:bCs/>
                <w:sz w:val="22"/>
              </w:rPr>
              <w:br/>
            </w:r>
            <w:r>
              <w:rPr>
                <w:rFonts w:ascii="Verdana" w:hAnsi="Verdana"/>
                <w:bCs/>
                <w:sz w:val="22"/>
              </w:rPr>
              <w:t>Wel moet er nog e</w:t>
            </w:r>
            <w:r w:rsidR="002632D2" w:rsidRPr="006C7AC5">
              <w:rPr>
                <w:rFonts w:ascii="Verdana" w:hAnsi="Verdana"/>
                <w:bCs/>
                <w:sz w:val="22"/>
              </w:rPr>
              <w:t>en e-mailadres toegevoegd worden.</w:t>
            </w:r>
          </w:p>
          <w:p w14:paraId="6383C951" w14:textId="3814061B" w:rsidR="002632D2" w:rsidRPr="00C40290" w:rsidRDefault="002632D2" w:rsidP="002632D2">
            <w:pPr>
              <w:pStyle w:val="Lijstalinea"/>
              <w:ind w:left="459" w:right="34"/>
              <w:rPr>
                <w:rFonts w:ascii="Verdana" w:hAnsi="Verdana"/>
                <w:bCs/>
                <w:sz w:val="22"/>
              </w:rPr>
            </w:pPr>
          </w:p>
        </w:tc>
      </w:tr>
      <w:tr w:rsidR="00685FC6" w:rsidRPr="00070898" w14:paraId="65045393" w14:textId="77777777" w:rsidTr="00685FC6">
        <w:tc>
          <w:tcPr>
            <w:tcW w:w="9214" w:type="dxa"/>
          </w:tcPr>
          <w:p w14:paraId="57FED97D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sz w:val="22"/>
                <w:szCs w:val="22"/>
              </w:rPr>
            </w:pPr>
            <w:r w:rsidRPr="00DE206A">
              <w:rPr>
                <w:rFonts w:ascii="Verdana" w:hAnsi="Verdana"/>
                <w:b/>
                <w:sz w:val="22"/>
              </w:rPr>
              <w:t>Huishoudelijk reglement MR</w:t>
            </w:r>
          </w:p>
          <w:p w14:paraId="4251A8DC" w14:textId="77777777" w:rsidR="006C7AC5" w:rsidRDefault="006C7AC5" w:rsidP="006C7AC5">
            <w:pPr>
              <w:pStyle w:val="Lijstalinea"/>
              <w:ind w:left="459" w:right="34"/>
              <w:rPr>
                <w:rFonts w:ascii="Verdana" w:hAnsi="Verdana"/>
                <w:bCs/>
                <w:sz w:val="22"/>
              </w:rPr>
            </w:pPr>
          </w:p>
          <w:p w14:paraId="32645426" w14:textId="3547C1F5" w:rsidR="00B35E9B" w:rsidRDefault="00722481" w:rsidP="006C7AC5">
            <w:pPr>
              <w:pStyle w:val="Lijstalinea"/>
              <w:ind w:left="459" w:right="34"/>
              <w:rPr>
                <w:rFonts w:ascii="Verdana" w:hAnsi="Verdana"/>
                <w:bCs/>
                <w:sz w:val="22"/>
              </w:rPr>
            </w:pPr>
            <w:r>
              <w:rPr>
                <w:rFonts w:ascii="Verdana" w:hAnsi="Verdana"/>
                <w:bCs/>
                <w:sz w:val="22"/>
              </w:rPr>
              <w:t>Het r</w:t>
            </w:r>
            <w:r w:rsidR="00B35E9B">
              <w:rPr>
                <w:rFonts w:ascii="Verdana" w:hAnsi="Verdana"/>
                <w:bCs/>
                <w:sz w:val="22"/>
              </w:rPr>
              <w:t xml:space="preserve">eglement is besproken, aangepast en goedgekeurd. </w:t>
            </w:r>
          </w:p>
          <w:p w14:paraId="461B4F77" w14:textId="4E141BB8" w:rsidR="006C7AC5" w:rsidRPr="78231545" w:rsidRDefault="006C7AC5" w:rsidP="006C7AC5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685FC6" w:rsidRPr="00070898" w14:paraId="6556D678" w14:textId="77777777" w:rsidTr="00685FC6">
        <w:tc>
          <w:tcPr>
            <w:tcW w:w="9214" w:type="dxa"/>
          </w:tcPr>
          <w:p w14:paraId="60939F38" w14:textId="77777777" w:rsidR="00685FC6" w:rsidRPr="000154AA" w:rsidRDefault="00685FC6" w:rsidP="00685FC6">
            <w:pPr>
              <w:pStyle w:val="Lijstalinea"/>
              <w:numPr>
                <w:ilvl w:val="0"/>
                <w:numId w:val="1"/>
              </w:numPr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154AA">
              <w:rPr>
                <w:rFonts w:ascii="Verdana" w:hAnsi="Verdana"/>
                <w:b/>
                <w:bCs/>
                <w:sz w:val="22"/>
                <w:szCs w:val="22"/>
              </w:rPr>
              <w:t>Terugkoppeling personeelsvergaderingen</w:t>
            </w:r>
          </w:p>
          <w:p w14:paraId="0F68FEC7" w14:textId="77777777" w:rsidR="004033C3" w:rsidRDefault="004033C3" w:rsidP="004033C3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  <w:p w14:paraId="79B5D356" w14:textId="3E880FF7" w:rsidR="004033C3" w:rsidRDefault="004033C3" w:rsidP="004033C3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Er is een onderbouwoverleg geweest. </w:t>
            </w:r>
            <w:r w:rsidR="00722481">
              <w:rPr>
                <w:rFonts w:ascii="Verdana" w:hAnsi="Verdana"/>
                <w:sz w:val="22"/>
                <w:szCs w:val="22"/>
              </w:rPr>
              <w:t>Hiervan is een k</w:t>
            </w:r>
            <w:r>
              <w:rPr>
                <w:rFonts w:ascii="Verdana" w:hAnsi="Verdana"/>
                <w:sz w:val="22"/>
                <w:szCs w:val="22"/>
              </w:rPr>
              <w:t xml:space="preserve">orte toelichting gegeven. </w:t>
            </w:r>
          </w:p>
          <w:p w14:paraId="720714AD" w14:textId="0FF74389" w:rsidR="004033C3" w:rsidRPr="004033C3" w:rsidRDefault="004033C3" w:rsidP="004033C3">
            <w:pPr>
              <w:pStyle w:val="Lijstalinea"/>
              <w:ind w:left="459"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685FC6" w14:paraId="23410635" w14:textId="77777777" w:rsidTr="00685FC6">
        <w:tc>
          <w:tcPr>
            <w:tcW w:w="9214" w:type="dxa"/>
          </w:tcPr>
          <w:p w14:paraId="1F91E7DB" w14:textId="77777777" w:rsidR="00722481" w:rsidRPr="00DE206A" w:rsidRDefault="00685FC6" w:rsidP="004033C3">
            <w:pPr>
              <w:pStyle w:val="Lijstalinea"/>
              <w:numPr>
                <w:ilvl w:val="0"/>
                <w:numId w:val="1"/>
              </w:numPr>
              <w:tabs>
                <w:tab w:val="left" w:pos="975"/>
              </w:tabs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/>
                <w:b/>
                <w:bCs/>
                <w:sz w:val="22"/>
                <w:szCs w:val="22"/>
              </w:rPr>
              <w:t xml:space="preserve">Rondvraag </w:t>
            </w:r>
          </w:p>
          <w:p w14:paraId="170FD3B4" w14:textId="77777777" w:rsidR="00722481" w:rsidRDefault="00722481" w:rsidP="00722481">
            <w:pPr>
              <w:pStyle w:val="Lijstalinea"/>
              <w:tabs>
                <w:tab w:val="left" w:pos="975"/>
              </w:tabs>
              <w:ind w:left="459" w:right="34"/>
              <w:rPr>
                <w:rFonts w:ascii="Verdana" w:hAnsi="Verdana"/>
                <w:sz w:val="22"/>
                <w:szCs w:val="22"/>
              </w:rPr>
            </w:pPr>
          </w:p>
          <w:p w14:paraId="3905D413" w14:textId="3B78743B" w:rsidR="004033C3" w:rsidRPr="00722481" w:rsidRDefault="004033C3" w:rsidP="00722481">
            <w:pPr>
              <w:pStyle w:val="Lijstalinea"/>
              <w:tabs>
                <w:tab w:val="left" w:pos="975"/>
              </w:tabs>
              <w:ind w:left="459" w:right="34"/>
              <w:rPr>
                <w:rFonts w:ascii="Verdana" w:hAnsi="Verdana"/>
                <w:sz w:val="22"/>
                <w:szCs w:val="22"/>
              </w:rPr>
            </w:pPr>
            <w:r w:rsidRPr="00722481">
              <w:rPr>
                <w:rFonts w:ascii="Verdana" w:hAnsi="Verdana"/>
                <w:sz w:val="22"/>
                <w:szCs w:val="22"/>
              </w:rPr>
              <w:t xml:space="preserve">Geen rondvragen. </w:t>
            </w:r>
          </w:p>
          <w:p w14:paraId="65851CF1" w14:textId="77777777" w:rsidR="004033C3" w:rsidRPr="006D1D57" w:rsidRDefault="004033C3" w:rsidP="004033C3">
            <w:pPr>
              <w:pStyle w:val="Lijstalinea"/>
              <w:tabs>
                <w:tab w:val="left" w:pos="975"/>
              </w:tabs>
              <w:ind w:left="459" w:right="34"/>
              <w:rPr>
                <w:rFonts w:ascii="Verdana" w:hAnsi="Verdana"/>
                <w:sz w:val="22"/>
                <w:szCs w:val="22"/>
              </w:rPr>
            </w:pPr>
          </w:p>
        </w:tc>
      </w:tr>
      <w:tr w:rsidR="00685FC6" w14:paraId="695443E8" w14:textId="77777777" w:rsidTr="00685FC6">
        <w:tc>
          <w:tcPr>
            <w:tcW w:w="9214" w:type="dxa"/>
          </w:tcPr>
          <w:p w14:paraId="3189170A" w14:textId="77777777" w:rsidR="00685FC6" w:rsidRPr="00DE206A" w:rsidRDefault="00685FC6" w:rsidP="00685FC6">
            <w:pPr>
              <w:pStyle w:val="Lijstalinea"/>
              <w:numPr>
                <w:ilvl w:val="0"/>
                <w:numId w:val="1"/>
              </w:numPr>
              <w:tabs>
                <w:tab w:val="left" w:pos="975"/>
              </w:tabs>
              <w:ind w:left="459" w:right="34" w:hanging="459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206A">
              <w:rPr>
                <w:rFonts w:ascii="Verdana" w:hAnsi="Verdana"/>
                <w:b/>
                <w:bCs/>
                <w:sz w:val="22"/>
                <w:szCs w:val="22"/>
              </w:rPr>
              <w:t>Sluiting</w:t>
            </w:r>
          </w:p>
          <w:p w14:paraId="288F412E" w14:textId="77777777" w:rsidR="003B44B0" w:rsidRDefault="003B44B0" w:rsidP="003B44B0">
            <w:p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</w:p>
          <w:p w14:paraId="1AC4570F" w14:textId="45734C33" w:rsidR="003B44B0" w:rsidRDefault="003B44B0" w:rsidP="003B44B0">
            <w:pPr>
              <w:pStyle w:val="Lijstalinea"/>
              <w:tabs>
                <w:tab w:val="left" w:pos="975"/>
              </w:tabs>
              <w:ind w:left="459" w:right="3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 vergadering sluit om</w:t>
            </w:r>
            <w:r w:rsidR="004033C3">
              <w:rPr>
                <w:rFonts w:ascii="Verdana" w:hAnsi="Verdana"/>
                <w:sz w:val="22"/>
                <w:szCs w:val="22"/>
              </w:rPr>
              <w:t xml:space="preserve"> 20.49 uur. 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De volgende vergadering is op </w:t>
            </w:r>
            <w:r w:rsidR="004033C3">
              <w:rPr>
                <w:rFonts w:ascii="Verdana" w:hAnsi="Verdana"/>
                <w:sz w:val="22"/>
                <w:szCs w:val="22"/>
              </w:rPr>
              <w:t xml:space="preserve">maandag </w:t>
            </w:r>
            <w:r w:rsidR="00F415FB">
              <w:rPr>
                <w:rFonts w:ascii="Verdana" w:hAnsi="Verdana"/>
                <w:sz w:val="22"/>
                <w:szCs w:val="22"/>
              </w:rPr>
              <w:t>27 januari 2025</w:t>
            </w:r>
          </w:p>
          <w:p w14:paraId="1097D9A0" w14:textId="77777777" w:rsidR="003B44B0" w:rsidRPr="003B44B0" w:rsidRDefault="003B44B0" w:rsidP="003B44B0">
            <w:pPr>
              <w:tabs>
                <w:tab w:val="left" w:pos="975"/>
              </w:tabs>
              <w:ind w:right="3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0BDFC50" w14:textId="77777777" w:rsidR="00685FC6" w:rsidRPr="00070898" w:rsidRDefault="00685FC6" w:rsidP="00685FC6">
      <w:pPr>
        <w:tabs>
          <w:tab w:val="left" w:pos="567"/>
        </w:tabs>
        <w:ind w:right="-828"/>
        <w:rPr>
          <w:rFonts w:ascii="Verdana" w:hAnsi="Verdana"/>
          <w:strike/>
          <w:sz w:val="22"/>
          <w:szCs w:val="22"/>
        </w:rPr>
      </w:pPr>
    </w:p>
    <w:p w14:paraId="73856B84" w14:textId="77777777" w:rsidR="00685FC6" w:rsidRDefault="00685FC6" w:rsidP="00685FC6">
      <w:pPr>
        <w:tabs>
          <w:tab w:val="left" w:pos="567"/>
        </w:tabs>
        <w:ind w:right="-828"/>
        <w:rPr>
          <w:rFonts w:ascii="Verdana" w:hAnsi="Verdana"/>
          <w:strike/>
          <w:sz w:val="22"/>
          <w:szCs w:val="22"/>
        </w:rPr>
      </w:pPr>
    </w:p>
    <w:p w14:paraId="568EAF7C" w14:textId="2A4390C1" w:rsidR="00E836BD" w:rsidRDefault="00E836BD" w:rsidP="001C612C">
      <w:pPr>
        <w:spacing w:after="160"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4898CC63" w14:textId="77777777" w:rsidR="00685FC6" w:rsidRDefault="00685FC6"/>
    <w:sectPr w:rsidR="0068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735"/>
    <w:multiLevelType w:val="hybridMultilevel"/>
    <w:tmpl w:val="54024DB8"/>
    <w:lvl w:ilvl="0" w:tplc="598002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2C87"/>
    <w:multiLevelType w:val="hybridMultilevel"/>
    <w:tmpl w:val="DB6C4464"/>
    <w:lvl w:ilvl="0" w:tplc="7F78B70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517236"/>
    <w:multiLevelType w:val="hybridMultilevel"/>
    <w:tmpl w:val="489AC6AA"/>
    <w:lvl w:ilvl="0" w:tplc="22C8D4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4721">
    <w:abstractNumId w:val="2"/>
  </w:num>
  <w:num w:numId="2" w16cid:durableId="1713071371">
    <w:abstractNumId w:val="0"/>
  </w:num>
  <w:num w:numId="3" w16cid:durableId="89608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61"/>
    <w:rsid w:val="000154AA"/>
    <w:rsid w:val="00067D70"/>
    <w:rsid w:val="0007049F"/>
    <w:rsid w:val="00190FE7"/>
    <w:rsid w:val="00195634"/>
    <w:rsid w:val="001C5B17"/>
    <w:rsid w:val="001C612C"/>
    <w:rsid w:val="002632D2"/>
    <w:rsid w:val="002E343E"/>
    <w:rsid w:val="002F69E4"/>
    <w:rsid w:val="00362A41"/>
    <w:rsid w:val="003B44B0"/>
    <w:rsid w:val="003E2A8D"/>
    <w:rsid w:val="004033C3"/>
    <w:rsid w:val="004311C0"/>
    <w:rsid w:val="00434287"/>
    <w:rsid w:val="0054539A"/>
    <w:rsid w:val="00685FC6"/>
    <w:rsid w:val="0068611F"/>
    <w:rsid w:val="006928D1"/>
    <w:rsid w:val="006A0344"/>
    <w:rsid w:val="006A1B61"/>
    <w:rsid w:val="006B0671"/>
    <w:rsid w:val="006C7AC5"/>
    <w:rsid w:val="006F0364"/>
    <w:rsid w:val="00722481"/>
    <w:rsid w:val="007F5AF1"/>
    <w:rsid w:val="00886841"/>
    <w:rsid w:val="00950000"/>
    <w:rsid w:val="009D0605"/>
    <w:rsid w:val="00A05DB0"/>
    <w:rsid w:val="00B20E52"/>
    <w:rsid w:val="00B260AE"/>
    <w:rsid w:val="00B35E9B"/>
    <w:rsid w:val="00B8489E"/>
    <w:rsid w:val="00BD4335"/>
    <w:rsid w:val="00D904C5"/>
    <w:rsid w:val="00DE206A"/>
    <w:rsid w:val="00E13446"/>
    <w:rsid w:val="00E836BD"/>
    <w:rsid w:val="00F415FB"/>
    <w:rsid w:val="00F46151"/>
    <w:rsid w:val="00FD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80BA"/>
  <w15:chartTrackingRefBased/>
  <w15:docId w15:val="{DE74971A-6E8A-476E-9E8F-0BAE1753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1B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5F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85FC6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83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13" ma:contentTypeDescription="Een nieuw document maken." ma:contentTypeScope="" ma:versionID="87adbe08432161cd3b4740e6f23cc0b8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1f8f0f1514dea30fbbb86ddad8cb615e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9DCE3-A525-44C9-BD4F-93FF46D3E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7a101-0ec6-43a0-ba28-11dd55ed9ec8"/>
    <ds:schemaRef ds:uri="c32abb0f-58fc-47cf-8a68-e0e1b5fe9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E53E-262D-4A4D-83D0-3541B5DED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4A1C2-3C44-4486-9124-AAA079FFE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Krabbenborg, Janine</dc:creator>
  <cp:keywords/>
  <dc:description/>
  <cp:lastModifiedBy>Ratering, Daan</cp:lastModifiedBy>
  <cp:revision>11</cp:revision>
  <dcterms:created xsi:type="dcterms:W3CDTF">2024-11-18T18:56:00Z</dcterms:created>
  <dcterms:modified xsi:type="dcterms:W3CDTF">2025-01-27T19:07:00Z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</Properties>
</file>