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F81A" w14:textId="77777777" w:rsidR="007236A8" w:rsidRPr="00406BF2" w:rsidRDefault="007236A8" w:rsidP="007236A8">
      <w:pPr>
        <w:rPr>
          <w:rFonts w:ascii="Verdana" w:hAnsi="Verdana"/>
        </w:rPr>
      </w:pPr>
      <w:bookmarkStart w:id="0" w:name="_GoBack"/>
      <w:bookmarkEnd w:id="0"/>
    </w:p>
    <w:p w14:paraId="10250033" w14:textId="77777777" w:rsidR="007236A8" w:rsidRDefault="007236A8" w:rsidP="007236A8">
      <w:pPr>
        <w:tabs>
          <w:tab w:val="left" w:pos="567"/>
          <w:tab w:val="left" w:pos="2835"/>
        </w:tabs>
        <w:rPr>
          <w:rFonts w:ascii="Verdana" w:hAnsi="Verdana"/>
          <w:b/>
          <w:bCs/>
        </w:rPr>
      </w:pPr>
      <w:r w:rsidRPr="1140BDCF">
        <w:rPr>
          <w:rFonts w:ascii="Verdana" w:hAnsi="Verdana"/>
          <w:b/>
          <w:bCs/>
        </w:rPr>
        <w:t>MEDEZEGGENSCHAPSRAAD</w:t>
      </w:r>
    </w:p>
    <w:p w14:paraId="768556A7" w14:textId="77777777" w:rsidR="007236A8" w:rsidRPr="00406BF2" w:rsidRDefault="007236A8" w:rsidP="007236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745A325C" w14:textId="77777777" w:rsidR="007236A8" w:rsidRPr="00406BF2" w:rsidRDefault="007236A8" w:rsidP="007236A8">
      <w:pPr>
        <w:tabs>
          <w:tab w:val="left" w:pos="567"/>
        </w:tabs>
        <w:rPr>
          <w:rFonts w:ascii="Verdana" w:hAnsi="Verdana"/>
          <w:sz w:val="16"/>
        </w:rPr>
      </w:pPr>
    </w:p>
    <w:p w14:paraId="434AF0A1" w14:textId="77777777" w:rsidR="007236A8" w:rsidRPr="00406BF2" w:rsidRDefault="007236A8" w:rsidP="007236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>E-mail: mr@desterrenboog.nl</w:t>
      </w:r>
    </w:p>
    <w:p w14:paraId="2CFE180C" w14:textId="77777777" w:rsidR="007236A8" w:rsidRPr="00406BF2" w:rsidRDefault="007236A8" w:rsidP="007236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2AED49BF" w14:textId="77777777" w:rsidR="007236A8" w:rsidRPr="00406BF2" w:rsidRDefault="007236A8" w:rsidP="007236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6C32DF81" w14:textId="77777777" w:rsidR="007236A8" w:rsidRPr="00CE1A35" w:rsidRDefault="007236A8" w:rsidP="007236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Pr="00CE1A35">
        <w:rPr>
          <w:rFonts w:ascii="Verdana" w:hAnsi="Verdana"/>
          <w:sz w:val="22"/>
        </w:rPr>
        <w:t>MR-leden,</w:t>
      </w:r>
      <w:r>
        <w:rPr>
          <w:rFonts w:ascii="Verdana" w:hAnsi="Verdana"/>
          <w:sz w:val="22"/>
        </w:rPr>
        <w:t xml:space="preserve"> beste belangstellenden,</w:t>
      </w:r>
    </w:p>
    <w:p w14:paraId="76B53DC3" w14:textId="77777777" w:rsidR="007236A8" w:rsidRPr="00CE1A35" w:rsidRDefault="007236A8" w:rsidP="007236A8">
      <w:pPr>
        <w:tabs>
          <w:tab w:val="left" w:pos="567"/>
        </w:tabs>
        <w:rPr>
          <w:rFonts w:ascii="Verdana" w:hAnsi="Verdana"/>
          <w:sz w:val="16"/>
        </w:rPr>
      </w:pPr>
    </w:p>
    <w:p w14:paraId="220F633E" w14:textId="77777777" w:rsidR="007236A8" w:rsidRDefault="007236A8" w:rsidP="007236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</w:p>
    <w:p w14:paraId="435F0FAC" w14:textId="77777777" w:rsidR="007236A8" w:rsidRPr="006D4237" w:rsidRDefault="007236A8" w:rsidP="007236A8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  <w:r w:rsidRPr="1547C3F8">
        <w:rPr>
          <w:rFonts w:ascii="Verdana" w:hAnsi="Verdana"/>
          <w:sz w:val="22"/>
          <w:szCs w:val="22"/>
        </w:rPr>
        <w:t xml:space="preserve">maandag, </w:t>
      </w:r>
      <w:r>
        <w:rPr>
          <w:rFonts w:ascii="Verdana" w:hAnsi="Verdana"/>
          <w:sz w:val="22"/>
          <w:szCs w:val="22"/>
        </w:rPr>
        <w:t>1</w:t>
      </w:r>
      <w:r w:rsidRPr="1547C3F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februari</w:t>
      </w:r>
      <w:r w:rsidRPr="1547C3F8">
        <w:rPr>
          <w:rFonts w:ascii="Verdana" w:hAnsi="Verdana"/>
          <w:sz w:val="22"/>
          <w:szCs w:val="22"/>
        </w:rPr>
        <w:t xml:space="preserve"> 202</w:t>
      </w:r>
      <w:r>
        <w:rPr>
          <w:rFonts w:ascii="Verdana" w:hAnsi="Verdana"/>
          <w:sz w:val="22"/>
          <w:szCs w:val="22"/>
        </w:rPr>
        <w:t>3</w:t>
      </w:r>
      <w:r w:rsidRPr="1547C3F8">
        <w:rPr>
          <w:rFonts w:ascii="Verdana" w:hAnsi="Verdana"/>
          <w:sz w:val="22"/>
          <w:szCs w:val="22"/>
        </w:rPr>
        <w:t>, om 19.30 uur in</w:t>
      </w:r>
      <w:r>
        <w:rPr>
          <w:rFonts w:ascii="Verdana" w:hAnsi="Verdana"/>
          <w:sz w:val="22"/>
          <w:szCs w:val="22"/>
        </w:rPr>
        <w:t xml:space="preserve"> het klaslokaal van</w:t>
      </w:r>
      <w:r w:rsidRPr="1547C3F8">
        <w:rPr>
          <w:rFonts w:ascii="Verdana" w:hAnsi="Verdana"/>
          <w:sz w:val="22"/>
          <w:szCs w:val="22"/>
        </w:rPr>
        <w:t xml:space="preserve"> groep 8.</w:t>
      </w:r>
    </w:p>
    <w:p w14:paraId="30E924A2" w14:textId="77777777" w:rsidR="007236A8" w:rsidRDefault="007236A8" w:rsidP="007236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7B2F2AF2" w14:textId="77777777" w:rsidR="007236A8" w:rsidRDefault="007236A8" w:rsidP="007236A8">
      <w:pPr>
        <w:tabs>
          <w:tab w:val="left" w:pos="567"/>
        </w:tabs>
        <w:ind w:righ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5B8F8CC9" w14:textId="77777777" w:rsidR="007236A8" w:rsidRPr="006C5E57" w:rsidRDefault="007236A8" w:rsidP="007236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</w:p>
    <w:p w14:paraId="2D18D310" w14:textId="77777777" w:rsidR="007236A8" w:rsidRDefault="007236A8" w:rsidP="007236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2C65D0B3" w14:textId="77777777" w:rsidR="007236A8" w:rsidRPr="00C71B8C" w:rsidRDefault="007236A8" w:rsidP="007236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7236A8" w14:paraId="79AA6973" w14:textId="77777777" w:rsidTr="002B7D8B">
        <w:tc>
          <w:tcPr>
            <w:tcW w:w="7938" w:type="dxa"/>
          </w:tcPr>
          <w:p w14:paraId="59042C3B" w14:textId="77777777" w:rsidR="007236A8" w:rsidRPr="005A6D66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1021BF09" w14:textId="77777777" w:rsidR="007236A8" w:rsidRPr="005A6D66" w:rsidRDefault="007236A8" w:rsidP="002B7D8B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3AE90490">
              <w:rPr>
                <w:rFonts w:ascii="Verdana" w:hAnsi="Verdana"/>
                <w:sz w:val="22"/>
                <w:szCs w:val="22"/>
              </w:rPr>
              <w:t>Voorzitter</w:t>
            </w:r>
          </w:p>
        </w:tc>
      </w:tr>
      <w:tr w:rsidR="007236A8" w14:paraId="5737110A" w14:textId="77777777" w:rsidTr="002B7D8B">
        <w:tc>
          <w:tcPr>
            <w:tcW w:w="7938" w:type="dxa"/>
          </w:tcPr>
          <w:p w14:paraId="199C4EED" w14:textId="77777777" w:rsidR="007236A8" w:rsidRPr="005A6D66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2127" w:type="dxa"/>
          </w:tcPr>
          <w:p w14:paraId="1C8C8E2D" w14:textId="77777777" w:rsidR="007236A8" w:rsidRPr="005A6D66" w:rsidRDefault="007236A8" w:rsidP="002B7D8B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44C674F6"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007236A8" w14:paraId="74F0C3A9" w14:textId="77777777" w:rsidTr="002B7D8B">
        <w:tc>
          <w:tcPr>
            <w:tcW w:w="7938" w:type="dxa"/>
          </w:tcPr>
          <w:p w14:paraId="76958B6A" w14:textId="77777777" w:rsidR="007236A8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Verhoging ouderbijdrage</w:t>
            </w:r>
          </w:p>
        </w:tc>
        <w:tc>
          <w:tcPr>
            <w:tcW w:w="2127" w:type="dxa"/>
          </w:tcPr>
          <w:p w14:paraId="62125917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 + MR</w:t>
            </w:r>
          </w:p>
        </w:tc>
      </w:tr>
      <w:tr w:rsidR="007236A8" w14:paraId="3E2B4E97" w14:textId="77777777" w:rsidTr="002B7D8B">
        <w:tc>
          <w:tcPr>
            <w:tcW w:w="7938" w:type="dxa"/>
          </w:tcPr>
          <w:p w14:paraId="538F1158" w14:textId="77777777" w:rsidR="007236A8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Vakantie rooster</w:t>
            </w:r>
          </w:p>
        </w:tc>
        <w:tc>
          <w:tcPr>
            <w:tcW w:w="2127" w:type="dxa"/>
          </w:tcPr>
          <w:p w14:paraId="32994CFD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7236A8" w14:paraId="67D05BEA" w14:textId="77777777" w:rsidTr="002B7D8B">
        <w:tc>
          <w:tcPr>
            <w:tcW w:w="7938" w:type="dxa"/>
          </w:tcPr>
          <w:p w14:paraId="1E72D80A" w14:textId="77777777" w:rsidR="007236A8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Rondvraag aan de directie</w:t>
            </w:r>
          </w:p>
        </w:tc>
        <w:tc>
          <w:tcPr>
            <w:tcW w:w="2127" w:type="dxa"/>
          </w:tcPr>
          <w:p w14:paraId="36D6C1AA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7236A8" w14:paraId="210B7EA1" w14:textId="77777777" w:rsidTr="002B7D8B">
        <w:tc>
          <w:tcPr>
            <w:tcW w:w="7938" w:type="dxa"/>
          </w:tcPr>
          <w:p w14:paraId="3F6312F3" w14:textId="77777777" w:rsidR="007236A8" w:rsidRPr="007E59C7" w:rsidRDefault="007236A8" w:rsidP="002B7D8B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DAC02E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7236A8" w14:paraId="63C82C8E" w14:textId="77777777" w:rsidTr="002B7D8B">
        <w:tc>
          <w:tcPr>
            <w:tcW w:w="7938" w:type="dxa"/>
          </w:tcPr>
          <w:p w14:paraId="510598C4" w14:textId="77777777" w:rsidR="007236A8" w:rsidRPr="007E59C7" w:rsidRDefault="007236A8" w:rsidP="002B7D8B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C26C78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7236A8" w14:paraId="531AB42B" w14:textId="77777777" w:rsidTr="002B7D8B">
        <w:tc>
          <w:tcPr>
            <w:tcW w:w="7938" w:type="dxa"/>
          </w:tcPr>
          <w:p w14:paraId="1162322F" w14:textId="77777777" w:rsidR="007236A8" w:rsidRPr="78231545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1547C3F8">
              <w:rPr>
                <w:rFonts w:ascii="Verdana" w:hAnsi="Verdana"/>
                <w:sz w:val="22"/>
                <w:szCs w:val="22"/>
              </w:rPr>
              <w:t>Notulen MR-vergadering d.d. 3-</w:t>
            </w:r>
            <w:r>
              <w:rPr>
                <w:rFonts w:ascii="Verdana" w:hAnsi="Verdana"/>
                <w:sz w:val="22"/>
                <w:szCs w:val="22"/>
              </w:rPr>
              <w:t>10-</w:t>
            </w:r>
            <w:r w:rsidRPr="1547C3F8">
              <w:rPr>
                <w:rFonts w:ascii="Verdana" w:hAnsi="Verdana"/>
                <w:sz w:val="22"/>
                <w:szCs w:val="22"/>
              </w:rPr>
              <w:t>2022</w:t>
            </w:r>
          </w:p>
        </w:tc>
        <w:tc>
          <w:tcPr>
            <w:tcW w:w="2127" w:type="dxa"/>
          </w:tcPr>
          <w:p w14:paraId="7F2BEC71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7236A8" w14:paraId="631677C7" w14:textId="77777777" w:rsidTr="002B7D8B">
        <w:tc>
          <w:tcPr>
            <w:tcW w:w="7938" w:type="dxa"/>
          </w:tcPr>
          <w:p w14:paraId="427EBF0C" w14:textId="77777777" w:rsidR="007236A8" w:rsidRPr="78231545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Ouderbetrokkenheid (vanuit de actielijst)</w:t>
            </w:r>
          </w:p>
        </w:tc>
        <w:tc>
          <w:tcPr>
            <w:tcW w:w="2127" w:type="dxa"/>
          </w:tcPr>
          <w:p w14:paraId="1373F8A4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7236A8" w14:paraId="00C969DE" w14:textId="77777777" w:rsidTr="002B7D8B">
        <w:tc>
          <w:tcPr>
            <w:tcW w:w="7938" w:type="dxa"/>
          </w:tcPr>
          <w:p w14:paraId="6FFE0314" w14:textId="77777777" w:rsidR="007236A8" w:rsidRPr="005A6D66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Ingekomen/uitgegane post</w:t>
            </w:r>
          </w:p>
        </w:tc>
        <w:tc>
          <w:tcPr>
            <w:tcW w:w="2127" w:type="dxa"/>
          </w:tcPr>
          <w:p w14:paraId="7EC904C8" w14:textId="77777777" w:rsidR="007236A8" w:rsidRPr="005A6D66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7236A8" w14:paraId="2AD62925" w14:textId="77777777" w:rsidTr="002B7D8B">
        <w:tc>
          <w:tcPr>
            <w:tcW w:w="7938" w:type="dxa"/>
          </w:tcPr>
          <w:p w14:paraId="49EF0AD7" w14:textId="77777777" w:rsidR="007236A8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 xml:space="preserve">Terugkoppeling Personeelsvergaderingen </w:t>
            </w:r>
          </w:p>
        </w:tc>
        <w:tc>
          <w:tcPr>
            <w:tcW w:w="2127" w:type="dxa"/>
          </w:tcPr>
          <w:p w14:paraId="727FC5DA" w14:textId="77777777" w:rsidR="007236A8" w:rsidRPr="005A6D66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7236A8" w14:paraId="288E696A" w14:textId="77777777" w:rsidTr="002B7D8B">
        <w:tc>
          <w:tcPr>
            <w:tcW w:w="7938" w:type="dxa"/>
          </w:tcPr>
          <w:p w14:paraId="74F5281C" w14:textId="77777777" w:rsidR="007236A8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Verkiezingen MR</w:t>
            </w:r>
          </w:p>
        </w:tc>
        <w:tc>
          <w:tcPr>
            <w:tcW w:w="2127" w:type="dxa"/>
          </w:tcPr>
          <w:p w14:paraId="7C10B8CC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7236A8" w14:paraId="0AA676C6" w14:textId="77777777" w:rsidTr="002B7D8B">
        <w:tc>
          <w:tcPr>
            <w:tcW w:w="7938" w:type="dxa"/>
          </w:tcPr>
          <w:p w14:paraId="7A6ED25C" w14:textId="77777777" w:rsidR="007236A8" w:rsidRPr="78231545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Foto en tekst voor SBN (hoe staat het hiermee)</w:t>
            </w:r>
          </w:p>
        </w:tc>
        <w:tc>
          <w:tcPr>
            <w:tcW w:w="2127" w:type="dxa"/>
          </w:tcPr>
          <w:p w14:paraId="0888FEDF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7236A8" w14:paraId="5DB24B84" w14:textId="77777777" w:rsidTr="002B7D8B">
        <w:tc>
          <w:tcPr>
            <w:tcW w:w="7938" w:type="dxa"/>
          </w:tcPr>
          <w:p w14:paraId="2F274187" w14:textId="77777777" w:rsidR="007236A8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Actielijst</w:t>
            </w:r>
          </w:p>
        </w:tc>
        <w:tc>
          <w:tcPr>
            <w:tcW w:w="2127" w:type="dxa"/>
          </w:tcPr>
          <w:p w14:paraId="1009A958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7236A8" w14:paraId="08708E25" w14:textId="77777777" w:rsidTr="002B7D8B">
        <w:tc>
          <w:tcPr>
            <w:tcW w:w="7938" w:type="dxa"/>
          </w:tcPr>
          <w:p w14:paraId="1C07E9C9" w14:textId="77777777" w:rsidR="007236A8" w:rsidRDefault="007236A8" w:rsidP="002B7D8B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A08DE5" w14:textId="77777777" w:rsidR="007236A8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7236A8" w14:paraId="4CEBEB9A" w14:textId="77777777" w:rsidTr="002B7D8B">
        <w:tc>
          <w:tcPr>
            <w:tcW w:w="7938" w:type="dxa"/>
          </w:tcPr>
          <w:p w14:paraId="6109CFF8" w14:textId="77777777" w:rsidR="007236A8" w:rsidRPr="005B1A2C" w:rsidRDefault="007236A8" w:rsidP="007236A8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Datum volgende vergadering (maandag 27 maart 2023)</w:t>
            </w:r>
          </w:p>
        </w:tc>
        <w:tc>
          <w:tcPr>
            <w:tcW w:w="2127" w:type="dxa"/>
          </w:tcPr>
          <w:p w14:paraId="507C5594" w14:textId="77777777" w:rsidR="007236A8" w:rsidRPr="005A6D66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7236A8" w14:paraId="242F66BD" w14:textId="77777777" w:rsidTr="002B7D8B">
        <w:tc>
          <w:tcPr>
            <w:tcW w:w="7938" w:type="dxa"/>
          </w:tcPr>
          <w:p w14:paraId="11BA4ED0" w14:textId="77777777" w:rsidR="007236A8" w:rsidRPr="006D1D57" w:rsidRDefault="007236A8" w:rsidP="007236A8">
            <w:pPr>
              <w:pStyle w:val="Lijstalinea"/>
              <w:numPr>
                <w:ilvl w:val="0"/>
                <w:numId w:val="1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 xml:space="preserve">Rondvraag </w:t>
            </w:r>
          </w:p>
        </w:tc>
        <w:tc>
          <w:tcPr>
            <w:tcW w:w="2127" w:type="dxa"/>
          </w:tcPr>
          <w:p w14:paraId="336E2933" w14:textId="77777777" w:rsidR="007236A8" w:rsidRPr="005A6D66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7236A8" w14:paraId="739FB58F" w14:textId="77777777" w:rsidTr="002B7D8B">
        <w:tc>
          <w:tcPr>
            <w:tcW w:w="7938" w:type="dxa"/>
          </w:tcPr>
          <w:p w14:paraId="49853900" w14:textId="77777777" w:rsidR="007236A8" w:rsidRPr="00C346F5" w:rsidRDefault="007236A8" w:rsidP="007236A8">
            <w:pPr>
              <w:pStyle w:val="Lijstalinea"/>
              <w:numPr>
                <w:ilvl w:val="0"/>
                <w:numId w:val="1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Sluiting</w:t>
            </w:r>
          </w:p>
        </w:tc>
        <w:tc>
          <w:tcPr>
            <w:tcW w:w="2127" w:type="dxa"/>
          </w:tcPr>
          <w:p w14:paraId="16E894C3" w14:textId="77777777" w:rsidR="007236A8" w:rsidRPr="005A6D66" w:rsidRDefault="007236A8" w:rsidP="002B7D8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51051C0B" w14:textId="77777777" w:rsidR="007236A8" w:rsidRDefault="007236A8" w:rsidP="007236A8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p w14:paraId="4C11BDD1" w14:textId="77777777" w:rsidR="007236A8" w:rsidRDefault="007236A8" w:rsidP="007236A8">
      <w:pPr>
        <w:tabs>
          <w:tab w:val="left" w:pos="567"/>
        </w:tabs>
        <w:ind w:right="-828"/>
        <w:rPr>
          <w:rFonts w:ascii="Verdana" w:hAnsi="Verdana"/>
          <w:strike/>
          <w:sz w:val="22"/>
          <w:szCs w:val="22"/>
        </w:rPr>
      </w:pPr>
    </w:p>
    <w:p w14:paraId="5FABE360" w14:textId="77777777" w:rsidR="007236A8" w:rsidRPr="005E3907" w:rsidRDefault="007236A8" w:rsidP="007236A8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p w14:paraId="4F083753" w14:textId="77777777" w:rsidR="001178E5" w:rsidRDefault="001178E5"/>
    <w:sectPr w:rsidR="001178E5" w:rsidSect="006D0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CC58E" w14:textId="77777777" w:rsidR="008F6B34" w:rsidRDefault="008F6B34">
      <w:r>
        <w:separator/>
      </w:r>
    </w:p>
  </w:endnote>
  <w:endnote w:type="continuationSeparator" w:id="0">
    <w:p w14:paraId="18117303" w14:textId="77777777" w:rsidR="008F6B34" w:rsidRDefault="008F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C6D82" w14:textId="77777777" w:rsidR="004B61B6" w:rsidRDefault="008F6B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FE44" w14:textId="77777777" w:rsidR="004B61B6" w:rsidRDefault="008F6B3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1D6E" w14:textId="77777777" w:rsidR="004B61B6" w:rsidRDefault="008F6B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C376" w14:textId="77777777" w:rsidR="008F6B34" w:rsidRDefault="008F6B34">
      <w:r>
        <w:separator/>
      </w:r>
    </w:p>
  </w:footnote>
  <w:footnote w:type="continuationSeparator" w:id="0">
    <w:p w14:paraId="325526E8" w14:textId="77777777" w:rsidR="008F6B34" w:rsidRDefault="008F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F771" w14:textId="77777777" w:rsidR="004B61B6" w:rsidRDefault="008F6B3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EBAB" w14:textId="77777777" w:rsidR="004B61B6" w:rsidRDefault="008F6B3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0676E" w14:textId="77777777" w:rsidR="004B61B6" w:rsidRDefault="008F6B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7236"/>
    <w:multiLevelType w:val="hybridMultilevel"/>
    <w:tmpl w:val="7EE0B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A8"/>
    <w:rsid w:val="001178E5"/>
    <w:rsid w:val="001B2736"/>
    <w:rsid w:val="007236A8"/>
    <w:rsid w:val="008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25FB"/>
  <w15:chartTrackingRefBased/>
  <w15:docId w15:val="{246052AE-C11F-4A78-BFB2-719E5AC6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36A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236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236A8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236A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236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6A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236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6A8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Melis, Nicole van</dc:creator>
  <cp:keywords/>
  <dc:description/>
  <cp:lastModifiedBy>Microsoft-account</cp:lastModifiedBy>
  <cp:revision>2</cp:revision>
  <dcterms:created xsi:type="dcterms:W3CDTF">2023-01-23T15:40:00Z</dcterms:created>
  <dcterms:modified xsi:type="dcterms:W3CDTF">2023-01-23T15:40:00Z</dcterms:modified>
</cp:coreProperties>
</file>